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E4335" w14:textId="67AD3BFB" w:rsidR="00994931" w:rsidRDefault="00000000">
      <w:pPr>
        <w:keepNext/>
        <w:spacing w:before="120" w:after="0" w:line="360" w:lineRule="auto"/>
        <w:ind w:left="2832" w:firstLine="708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  <w:t xml:space="preserve">              Załącznik nr </w:t>
      </w:r>
      <w:r w:rsidR="00C621D4">
        <w:rPr>
          <w:rFonts w:ascii="Verdana" w:eastAsia="Times New Roman" w:hAnsi="Verdana" w:cs="Times New Roman"/>
          <w:b/>
          <w:sz w:val="20"/>
          <w:szCs w:val="20"/>
          <w:lang w:eastAsia="pl-PL"/>
        </w:rPr>
        <w:t>2</w:t>
      </w:r>
    </w:p>
    <w:p w14:paraId="4095131C" w14:textId="77777777" w:rsidR="00994931" w:rsidRDefault="00000000">
      <w:pPr>
        <w:keepNext/>
        <w:spacing w:before="120" w:after="0" w:line="360" w:lineRule="auto"/>
        <w:ind w:left="2832" w:firstLine="708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320ADE42" w14:textId="77777777" w:rsidR="00994931" w:rsidRDefault="00994931">
      <w:pPr>
        <w:keepNext/>
        <w:spacing w:before="120" w:after="0" w:line="360" w:lineRule="auto"/>
        <w:ind w:left="2832" w:firstLine="708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5FD4F95" w14:textId="77777777" w:rsidR="00994931" w:rsidRDefault="00000000" w:rsidP="00C621D4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       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Krajowych i Autostrad</w:t>
      </w:r>
    </w:p>
    <w:p w14:paraId="41E2FD84" w14:textId="77777777" w:rsidR="00994931" w:rsidRDefault="00000000" w:rsidP="00C621D4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Oddział w Katowicach </w:t>
      </w:r>
    </w:p>
    <w:p w14:paraId="3C248A7E" w14:textId="626437FF" w:rsidR="00994931" w:rsidRDefault="00000000" w:rsidP="00C621D4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ul. Myśliwska 5</w:t>
      </w:r>
    </w:p>
    <w:p w14:paraId="60E1DFEF" w14:textId="39C52C72" w:rsidR="00994931" w:rsidRDefault="00000000" w:rsidP="00C621D4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40-017 Katowice</w:t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5458BDB2" w14:textId="77777777" w:rsidR="00994931" w:rsidRDefault="00994931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B7248C0" w14:textId="77777777" w:rsidR="00994931" w:rsidRDefault="00000000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1A5DEDF4" w14:textId="4ABDB9ED" w:rsidR="00994931" w:rsidRDefault="00000000" w:rsidP="00C621D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zamówienia: </w:t>
      </w:r>
      <w:r w:rsidRPr="00CF350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</w:t>
      </w:r>
      <w:r w:rsidR="00CF3503" w:rsidRPr="00CF350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Świadczenie usług sprzątania wszystkich pomieszczeń</w:t>
      </w:r>
      <w:r w:rsidR="002A2A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br/>
      </w:r>
      <w:r w:rsidR="00CF3503" w:rsidRPr="00CF350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w budynku Oddziału GDDKiA w Katowicach oraz terenu zewnętrznego przy</w:t>
      </w:r>
      <w:r w:rsidR="002A2A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br/>
      </w:r>
      <w:r w:rsidR="00CF3503" w:rsidRPr="00CF350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ul. Myśliwskiej 5</w:t>
      </w:r>
      <w:r w:rsidRPr="00CF350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”</w:t>
      </w:r>
    </w:p>
    <w:p w14:paraId="207E7B64" w14:textId="77777777" w:rsidR="00994931" w:rsidRDefault="0099493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2F506553" w14:textId="77777777" w:rsidR="00994931" w:rsidRDefault="00000000" w:rsidP="00C621D4">
      <w:pPr>
        <w:widowControl w:val="0"/>
        <w:spacing w:after="0" w:line="360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A4BEB42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.……………………………………………………………………………………………………………………..…………………………</w:t>
      </w:r>
    </w:p>
    <w:p w14:paraId="0D8D0F1B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.…………………………………………………………………..……………………………………………………………………………</w:t>
      </w:r>
    </w:p>
    <w:p w14:paraId="77894743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firmy, dokładny adres Wykonawcy/Wykonawców)</w:t>
      </w:r>
    </w:p>
    <w:p w14:paraId="687FC7FA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.………………………………………………………………………………………….…………………………………………………….</w:t>
      </w:r>
    </w:p>
    <w:p w14:paraId="0927BEBB" w14:textId="4DE83055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</w:t>
      </w:r>
      <w:r w:rsidR="00C621D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KRS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</w:p>
    <w:p w14:paraId="54CCB78A" w14:textId="67F10861" w:rsidR="00994931" w:rsidRPr="00F516F6" w:rsidRDefault="00F516F6" w:rsidP="00F516F6">
      <w:pPr>
        <w:pStyle w:val="Akapitzlist"/>
        <w:widowControl w:val="0"/>
        <w:numPr>
          <w:ilvl w:val="0"/>
          <w:numId w:val="3"/>
        </w:numPr>
        <w:tabs>
          <w:tab w:val="left" w:pos="5954"/>
          <w:tab w:val="left" w:pos="6096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>feruje przedmiot zamówienia o nazwie: „</w:t>
      </w:r>
      <w:r w:rsidR="00CF3503" w:rsidRPr="00F516F6">
        <w:rPr>
          <w:rFonts w:ascii="Verdana" w:eastAsia="Times New Roman" w:hAnsi="Verdana" w:cs="Arial"/>
          <w:sz w:val="20"/>
          <w:szCs w:val="20"/>
          <w:lang w:eastAsia="pl-PL"/>
        </w:rPr>
        <w:t>Świadczenie usług sprzątania wszystkich pomieszczeń w budynku Oddziału GDDKiA w Katowicach oraz terenu zewnętrznego przy ul. Myśliwskiej 5</w:t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>”</w:t>
      </w:r>
      <w:r w:rsidRPr="00F516F6">
        <w:rPr>
          <w:rFonts w:ascii="Verdana" w:hAnsi="Verdana"/>
          <w:sz w:val="20"/>
          <w:szCs w:val="20"/>
        </w:rPr>
        <w:t>,</w:t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 xml:space="preserve"> za całkowitą cenę</w:t>
      </w:r>
      <w:r w:rsidR="00A86F14" w:rsidRPr="00F516F6">
        <w:rPr>
          <w:rFonts w:ascii="Verdana" w:eastAsia="Times New Roman" w:hAnsi="Verdana" w:cs="Arial"/>
          <w:sz w:val="20"/>
          <w:szCs w:val="20"/>
          <w:lang w:eastAsia="pl-PL"/>
        </w:rPr>
        <w:t xml:space="preserve"> oferty:</w:t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 xml:space="preserve"> netto …</w:t>
      </w:r>
      <w:r w:rsidR="00A86F14" w:rsidRPr="00F516F6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C621D4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="00C621D4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A86F14" w:rsidRPr="00F516F6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>brutto:.………………………………………………………. słownie zł:</w:t>
      </w:r>
      <w:r w:rsidR="00A86F14" w:rsidRPr="00F516F6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……………….……………………….</w:t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…………………………………………</w:t>
      </w:r>
      <w:r w:rsidR="00C621D4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</w:t>
      </w:r>
      <w:r w:rsidR="00C621D4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F516F6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CAA1E65" w14:textId="2C3F7184" w:rsidR="00994931" w:rsidRDefault="00000000" w:rsidP="00F516F6">
      <w:pPr>
        <w:widowControl w:val="0"/>
        <w:spacing w:after="0" w:line="360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 brutto).</w:t>
      </w:r>
    </w:p>
    <w:p w14:paraId="258367B7" w14:textId="77777777" w:rsidR="00F516F6" w:rsidRDefault="00F516F6" w:rsidP="00F516F6">
      <w:pPr>
        <w:widowControl w:val="0"/>
        <w:spacing w:after="0" w:line="360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E6D721" w14:textId="64870546" w:rsidR="00F516F6" w:rsidRPr="00F516F6" w:rsidRDefault="00F516F6" w:rsidP="00F516F6">
      <w:pPr>
        <w:pStyle w:val="Akapitzlist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Verdana" w:eastAsia="Calibri" w:hAnsi="Verdana" w:cs="Times New Roman"/>
          <w:bCs/>
          <w:sz w:val="20"/>
          <w:szCs w:val="20"/>
        </w:rPr>
      </w:pPr>
      <w:r w:rsidRPr="00F516F6">
        <w:rPr>
          <w:rFonts w:ascii="Verdana" w:eastAsia="Times New Roman" w:hAnsi="Verdana" w:cs="Times New Roman"/>
          <w:bCs/>
          <w:sz w:val="20"/>
          <w:szCs w:val="20"/>
          <w:lang w:eastAsia="pl-PL"/>
        </w:rPr>
        <w:t>Oświadczamy, iż deklarowany czas reakcji wynosi</w:t>
      </w:r>
      <w:r w:rsidR="00C621D4">
        <w:rPr>
          <w:rFonts w:ascii="Verdana" w:eastAsia="Times New Roman" w:hAnsi="Verdana" w:cs="Times New Roman"/>
          <w:bCs/>
          <w:sz w:val="20"/>
          <w:szCs w:val="20"/>
          <w:lang w:eastAsia="pl-PL"/>
        </w:rPr>
        <w:t>:</w:t>
      </w:r>
      <w:r w:rsidRPr="00F516F6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02"/>
        <w:gridCol w:w="4145"/>
      </w:tblGrid>
      <w:tr w:rsidR="00F516F6" w:rsidRPr="00F516F6" w14:paraId="361E802F" w14:textId="77777777" w:rsidTr="002D2C4A">
        <w:tc>
          <w:tcPr>
            <w:tcW w:w="709" w:type="dxa"/>
            <w:shd w:val="clear" w:color="auto" w:fill="auto"/>
          </w:tcPr>
          <w:p w14:paraId="38D7F2E4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</w:p>
          <w:p w14:paraId="4F8DEFDE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502" w:type="dxa"/>
            <w:shd w:val="clear" w:color="auto" w:fill="auto"/>
          </w:tcPr>
          <w:p w14:paraId="1337E5BA" w14:textId="014806FB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  <w:r w:rsidRPr="00F516F6"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>Czas reakcji</w:t>
            </w:r>
            <w:r w:rsidR="00C621D4"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 xml:space="preserve"> (R)</w:t>
            </w:r>
          </w:p>
        </w:tc>
        <w:tc>
          <w:tcPr>
            <w:tcW w:w="4145" w:type="dxa"/>
            <w:shd w:val="clear" w:color="auto" w:fill="auto"/>
          </w:tcPr>
          <w:p w14:paraId="6274CE62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  <w:r w:rsidRPr="00F516F6"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 xml:space="preserve">Zaznaczyć w jednej wybranej pozycji </w:t>
            </w:r>
          </w:p>
        </w:tc>
      </w:tr>
      <w:tr w:rsidR="00F516F6" w:rsidRPr="00F516F6" w14:paraId="5E772DC7" w14:textId="77777777" w:rsidTr="002D2C4A">
        <w:tc>
          <w:tcPr>
            <w:tcW w:w="709" w:type="dxa"/>
            <w:shd w:val="clear" w:color="auto" w:fill="auto"/>
          </w:tcPr>
          <w:p w14:paraId="4B286B35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both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  <w:r w:rsidRPr="00F516F6"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02" w:type="dxa"/>
            <w:shd w:val="clear" w:color="auto" w:fill="auto"/>
          </w:tcPr>
          <w:p w14:paraId="68A5ABD0" w14:textId="0E3BF91A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both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>Do 1 godziny</w:t>
            </w:r>
          </w:p>
          <w:p w14:paraId="36BD496B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both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145" w:type="dxa"/>
            <w:shd w:val="clear" w:color="auto" w:fill="auto"/>
          </w:tcPr>
          <w:p w14:paraId="16B65535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</w:pPr>
            <w:r w:rsidRPr="00F516F6"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  <w:t></w:t>
            </w:r>
          </w:p>
          <w:p w14:paraId="6BEF82BB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F516F6" w:rsidRPr="00F516F6" w14:paraId="2309B012" w14:textId="77777777" w:rsidTr="002D2C4A">
        <w:tc>
          <w:tcPr>
            <w:tcW w:w="709" w:type="dxa"/>
            <w:shd w:val="clear" w:color="auto" w:fill="auto"/>
          </w:tcPr>
          <w:p w14:paraId="1D241039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both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  <w:r w:rsidRPr="00F516F6"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4502" w:type="dxa"/>
            <w:shd w:val="clear" w:color="auto" w:fill="auto"/>
          </w:tcPr>
          <w:p w14:paraId="0B8F27E3" w14:textId="6243DE9D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both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>Do 2 godzin</w:t>
            </w:r>
            <w:r w:rsidRPr="00F516F6"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145" w:type="dxa"/>
            <w:shd w:val="clear" w:color="auto" w:fill="auto"/>
          </w:tcPr>
          <w:p w14:paraId="0DF9E664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</w:pPr>
            <w:r w:rsidRPr="00F516F6"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  <w:t></w:t>
            </w:r>
          </w:p>
          <w:p w14:paraId="47084346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F516F6" w:rsidRPr="00F516F6" w14:paraId="052820B2" w14:textId="77777777" w:rsidTr="002D2C4A">
        <w:tc>
          <w:tcPr>
            <w:tcW w:w="709" w:type="dxa"/>
            <w:shd w:val="clear" w:color="auto" w:fill="auto"/>
          </w:tcPr>
          <w:p w14:paraId="45B45BA2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both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  <w:r w:rsidRPr="00F516F6"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502" w:type="dxa"/>
            <w:shd w:val="clear" w:color="auto" w:fill="auto"/>
          </w:tcPr>
          <w:p w14:paraId="332C3F6D" w14:textId="103A2C7D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both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  <w:t>Do 3 godzin</w:t>
            </w:r>
          </w:p>
          <w:p w14:paraId="438A0FD0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both"/>
              <w:rPr>
                <w:rFonts w:ascii="Verdana" w:eastAsia="Verdana" w:hAnsi="Verdana" w:cs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145" w:type="dxa"/>
            <w:shd w:val="clear" w:color="auto" w:fill="auto"/>
          </w:tcPr>
          <w:p w14:paraId="228D88E3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</w:pPr>
            <w:r w:rsidRPr="00F516F6">
              <w:rPr>
                <w:rFonts w:ascii="Symbol" w:eastAsia="Times New Roman" w:hAnsi="Symbol" w:cs="Times New Roman"/>
                <w:b/>
                <w:sz w:val="32"/>
                <w:szCs w:val="32"/>
                <w:lang w:eastAsia="pl-PL"/>
              </w:rPr>
              <w:t></w:t>
            </w:r>
          </w:p>
          <w:p w14:paraId="2AC93CA4" w14:textId="77777777" w:rsidR="00F516F6" w:rsidRPr="00F516F6" w:rsidRDefault="00F516F6" w:rsidP="00F516F6">
            <w:pPr>
              <w:suppressAutoHyphens w:val="0"/>
              <w:spacing w:after="0" w:line="240" w:lineRule="auto"/>
              <w:contextualSpacing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23F2E08F" w14:textId="77777777" w:rsidR="000E21C2" w:rsidRDefault="000E21C2" w:rsidP="000E21C2">
      <w:pPr>
        <w:suppressAutoHyphens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BF3D6EF" w14:textId="12F6DFC2" w:rsidR="000E21C2" w:rsidRPr="000E21C2" w:rsidRDefault="000E21C2" w:rsidP="000E21C2">
      <w:pPr>
        <w:suppressAutoHyphens w:val="0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0E21C2">
        <w:rPr>
          <w:rFonts w:ascii="Verdana" w:eastAsia="Times New Roman" w:hAnsi="Verdana" w:cs="Times New Roman"/>
          <w:sz w:val="20"/>
          <w:szCs w:val="20"/>
          <w:lang w:eastAsia="pl-PL"/>
        </w:rPr>
        <w:t>licząc od chwili skierowania wezwania do Wykonawcy przez Przedstawiciela Zamawiającego w tym zakresie.</w:t>
      </w:r>
    </w:p>
    <w:p w14:paraId="24895350" w14:textId="0AD0D85C" w:rsidR="000E21C2" w:rsidRPr="000E21C2" w:rsidRDefault="000E21C2" w:rsidP="000E21C2">
      <w:pPr>
        <w:suppressAutoHyphens w:val="0"/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0E21C2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Uwaga! Czas reakcji stanowi </w:t>
      </w:r>
      <w:r w:rsidRPr="000E21C2">
        <w:rPr>
          <w:rFonts w:ascii="Verdana" w:eastAsia="Times New Roman" w:hAnsi="Verdana" w:cs="Times New Roman"/>
          <w:bCs/>
          <w:sz w:val="20"/>
          <w:szCs w:val="20"/>
          <w:u w:val="single"/>
          <w:lang w:eastAsia="pl-PL"/>
        </w:rPr>
        <w:t>kryterium oceny ofert</w:t>
      </w:r>
      <w:r w:rsidRPr="000E21C2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zgodnie z opisem zamieszczonym </w:t>
      </w:r>
      <w:r w:rsidRPr="000E21C2">
        <w:rPr>
          <w:rFonts w:ascii="Verdana" w:eastAsia="Times New Roman" w:hAnsi="Verdana" w:cs="Times New Roman"/>
          <w:bCs/>
          <w:sz w:val="20"/>
          <w:szCs w:val="20"/>
          <w:lang w:eastAsia="pl-PL"/>
        </w:rPr>
        <w:br/>
        <w:t>w Ogłoszeniu</w:t>
      </w:r>
      <w:r w:rsidR="00476E10">
        <w:rPr>
          <w:rFonts w:ascii="Verdana" w:eastAsia="Times New Roman" w:hAnsi="Verdana" w:cs="Times New Roman"/>
          <w:bCs/>
          <w:sz w:val="20"/>
          <w:szCs w:val="20"/>
          <w:lang w:eastAsia="pl-PL"/>
        </w:rPr>
        <w:t>.</w:t>
      </w:r>
      <w:r w:rsidRPr="000E21C2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</w:p>
    <w:p w14:paraId="31BDECB2" w14:textId="77777777" w:rsidR="00F516F6" w:rsidRDefault="00F516F6" w:rsidP="00F516F6">
      <w:pPr>
        <w:widowControl w:val="0"/>
        <w:spacing w:after="0" w:line="360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5CECCC" w14:textId="77777777" w:rsidR="00994931" w:rsidRDefault="00994931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8F51B5C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4BE6D409" w14:textId="77777777" w:rsidR="00994931" w:rsidRDefault="00000000">
      <w:pPr>
        <w:widowControl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.……………………………………………………………………………………………………………………………………………….</w:t>
      </w:r>
    </w:p>
    <w:p w14:paraId="7161395B" w14:textId="77777777" w:rsidR="00994931" w:rsidRDefault="00000000">
      <w:pPr>
        <w:widowControl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39E23AF7" w14:textId="77777777" w:rsidR="00994931" w:rsidRDefault="00994931">
      <w:pPr>
        <w:widowControl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6FCE694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Zamówienie zrealizujemy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sami/przy udziale podwykonawców* w następującym zakresie:</w:t>
      </w:r>
    </w:p>
    <w:p w14:paraId="1F26953B" w14:textId="77777777" w:rsidR="00994931" w:rsidRDefault="00000000">
      <w:pPr>
        <w:widowControl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2637CDA1" w14:textId="77777777" w:rsidR="00994931" w:rsidRDefault="00000000">
      <w:pPr>
        <w:widowControl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45D8611F" w14:textId="77777777" w:rsidR="00994931" w:rsidRDefault="00994931">
      <w:pPr>
        <w:widowControl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4FCA14" w14:textId="77777777" w:rsidR="00C621D4" w:rsidRDefault="00C621D4">
      <w:pPr>
        <w:widowControl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12AE9E" w14:textId="77777777" w:rsidR="00994931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………………………….                                           ………………………………….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</w:p>
    <w:p w14:paraId="7CC19A64" w14:textId="77777777" w:rsidR="00994931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data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  <w:t xml:space="preserve">   podpis Wykonawcy/Pełnomocnika</w:t>
      </w:r>
    </w:p>
    <w:p w14:paraId="2A4CFAF8" w14:textId="77777777" w:rsidR="00994931" w:rsidRDefault="00994931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4B68585" w14:textId="77777777" w:rsidR="000753D4" w:rsidRDefault="000753D4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6D6AF7A" w14:textId="77777777" w:rsidR="000753D4" w:rsidRDefault="000753D4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6644D3AF" w14:textId="77777777" w:rsidR="00994931" w:rsidRDefault="0099493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2"/>
          <w:lang w:eastAsia="pl-PL"/>
        </w:rPr>
      </w:pPr>
    </w:p>
    <w:p w14:paraId="7979C75F" w14:textId="77777777" w:rsidR="00994931" w:rsidRDefault="00000000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>Ofertę podpisuje osoba uprawniona</w:t>
      </w:r>
    </w:p>
    <w:p w14:paraId="4FE28FCE" w14:textId="77777777" w:rsidR="00994931" w:rsidRDefault="00994931">
      <w:pPr>
        <w:pStyle w:val="Akapitzlist"/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41B3BB43" w14:textId="77777777" w:rsidR="00994931" w:rsidRDefault="00000000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>*Niepotrzebne skreślić</w:t>
      </w:r>
    </w:p>
    <w:sectPr w:rsidR="00994931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B312FD"/>
    <w:multiLevelType w:val="multilevel"/>
    <w:tmpl w:val="750A7AE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AF446C"/>
    <w:multiLevelType w:val="multilevel"/>
    <w:tmpl w:val="5C56B3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6B504D3"/>
    <w:multiLevelType w:val="multilevel"/>
    <w:tmpl w:val="A72236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8164457"/>
    <w:multiLevelType w:val="hybridMultilevel"/>
    <w:tmpl w:val="E5B63598"/>
    <w:lvl w:ilvl="0" w:tplc="B080A53E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780230">
    <w:abstractNumId w:val="0"/>
  </w:num>
  <w:num w:numId="2" w16cid:durableId="2980768">
    <w:abstractNumId w:val="2"/>
  </w:num>
  <w:num w:numId="3" w16cid:durableId="919287603">
    <w:abstractNumId w:val="3"/>
  </w:num>
  <w:num w:numId="4" w16cid:durableId="1772165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931"/>
    <w:rsid w:val="000753D4"/>
    <w:rsid w:val="000E21C2"/>
    <w:rsid w:val="001F788B"/>
    <w:rsid w:val="00261381"/>
    <w:rsid w:val="00295037"/>
    <w:rsid w:val="002A2A6F"/>
    <w:rsid w:val="00476E10"/>
    <w:rsid w:val="004A5E05"/>
    <w:rsid w:val="00790134"/>
    <w:rsid w:val="008E4FA5"/>
    <w:rsid w:val="00994931"/>
    <w:rsid w:val="00A86F14"/>
    <w:rsid w:val="00B972B2"/>
    <w:rsid w:val="00C621D4"/>
    <w:rsid w:val="00CF3503"/>
    <w:rsid w:val="00D2525E"/>
    <w:rsid w:val="00DB79FC"/>
    <w:rsid w:val="00EA01C3"/>
    <w:rsid w:val="00F516F6"/>
    <w:rsid w:val="00F6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E828"/>
  <w15:docId w15:val="{C5051D37-83DF-4C4F-A21C-2CB23A6E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10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50F1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50F1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61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dc:description/>
  <cp:lastModifiedBy>Górka Monika</cp:lastModifiedBy>
  <cp:revision>2</cp:revision>
  <cp:lastPrinted>2021-05-19T06:13:00Z</cp:lastPrinted>
  <dcterms:created xsi:type="dcterms:W3CDTF">2026-05-27T12:00:00Z</dcterms:created>
  <dcterms:modified xsi:type="dcterms:W3CDTF">2026-05-27T12:00:00Z</dcterms:modified>
  <dc:language>pl-PL</dc:language>
</cp:coreProperties>
</file>